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2F1E3" w14:textId="61837137" w:rsidR="007E67D2" w:rsidRPr="000D7E9E" w:rsidRDefault="009A44FC" w:rsidP="006432CC">
      <w:pPr>
        <w:jc w:val="center"/>
        <w:rPr>
          <w:rFonts w:ascii="Century Gothic" w:eastAsia="Century Gothic" w:hAnsi="Century Gothic" w:cs="Century Gothic"/>
          <w:b/>
          <w:bCs/>
          <w:sz w:val="36"/>
          <w:szCs w:val="28"/>
        </w:rPr>
      </w:pPr>
      <w:r w:rsidRPr="000D7E9E">
        <w:rPr>
          <w:rFonts w:ascii="Century Gothic" w:hAnsi="Century Gothic"/>
          <w:b/>
          <w:bCs/>
          <w:sz w:val="36"/>
          <w:szCs w:val="28"/>
        </w:rPr>
        <w:t>Murphy    2</w:t>
      </w:r>
      <w:r w:rsidRPr="000D7E9E">
        <w:rPr>
          <w:rFonts w:ascii="Century Gothic" w:hAnsi="Century Gothic"/>
          <w:b/>
          <w:bCs/>
          <w:sz w:val="36"/>
          <w:szCs w:val="28"/>
          <w:vertAlign w:val="superscript"/>
        </w:rPr>
        <w:t>nd</w:t>
      </w:r>
      <w:r w:rsidRPr="000D7E9E">
        <w:rPr>
          <w:rFonts w:ascii="Century Gothic" w:hAnsi="Century Gothic"/>
          <w:b/>
          <w:bCs/>
          <w:sz w:val="36"/>
          <w:szCs w:val="28"/>
        </w:rPr>
        <w:t xml:space="preserve"> Grade    </w:t>
      </w:r>
      <w:r w:rsidR="00F70B66">
        <w:rPr>
          <w:rFonts w:ascii="Century Gothic" w:hAnsi="Century Gothic"/>
          <w:b/>
          <w:bCs/>
          <w:sz w:val="36"/>
          <w:szCs w:val="28"/>
        </w:rPr>
        <w:t>2024-2025</w:t>
      </w:r>
    </w:p>
    <w:tbl>
      <w:tblPr>
        <w:tblW w:w="14822" w:type="dxa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98"/>
        <w:gridCol w:w="2317"/>
        <w:gridCol w:w="1993"/>
        <w:gridCol w:w="2271"/>
        <w:gridCol w:w="2638"/>
        <w:gridCol w:w="2705"/>
      </w:tblGrid>
      <w:tr w:rsidR="007E67D2" w14:paraId="539067E0" w14:textId="77777777" w:rsidTr="005F126F">
        <w:trPr>
          <w:trHeight w:val="123"/>
          <w:jc w:val="center"/>
        </w:trPr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68B60" w14:textId="77777777" w:rsidR="007E67D2" w:rsidRDefault="009A44FC" w:rsidP="2DF0B886">
            <w:pPr>
              <w:jc w:val="center"/>
              <w:rPr>
                <w:rFonts w:ascii="Arial Black" w:hAnsi="Arial Black"/>
              </w:rPr>
            </w:pPr>
            <w:bookmarkStart w:id="0" w:name="_GoBack"/>
            <w:bookmarkEnd w:id="0"/>
            <w:r w:rsidRPr="2DF0B886">
              <w:rPr>
                <w:rFonts w:ascii="Arial Black" w:hAnsi="Arial Black"/>
              </w:rP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DA9BC" w14:textId="77777777" w:rsidR="007E67D2" w:rsidRDefault="009A44FC" w:rsidP="2DF0B88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2DF0B886">
              <w:rPr>
                <w:rFonts w:ascii="Century Gothic" w:hAnsi="Century Gothic"/>
                <w:b/>
                <w:bCs/>
              </w:rPr>
              <w:t>MONDAY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54C32" w14:textId="61890B70" w:rsidR="007E67D2" w:rsidRDefault="009A44FC" w:rsidP="2DF0B88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34C86F6">
              <w:rPr>
                <w:rFonts w:ascii="Century Gothic" w:hAnsi="Century Gothic"/>
                <w:b/>
                <w:bCs/>
              </w:rPr>
              <w:t>TUESDAY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8C4CC" w14:textId="77777777" w:rsidR="007E67D2" w:rsidRDefault="009A44FC" w:rsidP="2DF0B88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2DF0B886">
              <w:rPr>
                <w:rFonts w:ascii="Century Gothic" w:hAnsi="Century Gothic"/>
                <w:b/>
                <w:bCs/>
              </w:rPr>
              <w:t>WEDNESDAY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2AD83" w14:textId="77777777" w:rsidR="007E67D2" w:rsidRDefault="009A44FC" w:rsidP="2DF0B88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2DF0B886">
              <w:rPr>
                <w:rFonts w:ascii="Century Gothic" w:hAnsi="Century Gothic"/>
                <w:b/>
                <w:bCs/>
              </w:rPr>
              <w:t>THURSDAY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7478B" w14:textId="77777777" w:rsidR="007E67D2" w:rsidRDefault="009A44FC" w:rsidP="2DF0B88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2DF0B886">
              <w:rPr>
                <w:rFonts w:ascii="Century Gothic" w:hAnsi="Century Gothic"/>
                <w:b/>
                <w:bCs/>
              </w:rPr>
              <w:t>FRIDAY</w:t>
            </w:r>
          </w:p>
        </w:tc>
      </w:tr>
      <w:tr w:rsidR="00FF6A0D" w14:paraId="6D439894" w14:textId="77777777" w:rsidTr="005F126F">
        <w:trPr>
          <w:trHeight w:val="332"/>
          <w:jc w:val="center"/>
        </w:trPr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DE80C" w14:textId="23317AE8" w:rsidR="00CF13E6" w:rsidRPr="00DA2CC8" w:rsidRDefault="00FF6A0D" w:rsidP="00DA2CC8">
            <w:pPr>
              <w:spacing w:line="288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6432CC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7:</w:t>
            </w:r>
            <w:r w:rsidR="00352774" w:rsidRPr="006432CC">
              <w:rPr>
                <w:rFonts w:ascii="Century Gothic" w:hAnsi="Century Gothic"/>
                <w:b/>
                <w:bCs/>
                <w:sz w:val="28"/>
                <w:szCs w:val="28"/>
              </w:rPr>
              <w:t>40-8:10</w:t>
            </w:r>
          </w:p>
        </w:tc>
        <w:tc>
          <w:tcPr>
            <w:tcW w:w="119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6478C" w14:textId="0874938E" w:rsidR="00FF6A0D" w:rsidRPr="006432CC" w:rsidRDefault="00352774" w:rsidP="006E7EF9">
            <w:pPr>
              <w:spacing w:line="288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6432CC">
              <w:rPr>
                <w:rFonts w:ascii="Century Gothic" w:hAnsi="Century Gothic"/>
                <w:b/>
                <w:bCs/>
                <w:sz w:val="28"/>
                <w:szCs w:val="28"/>
              </w:rPr>
              <w:t>Canes WIN Time</w:t>
            </w:r>
          </w:p>
        </w:tc>
      </w:tr>
      <w:tr w:rsidR="00352774" w14:paraId="20D99B4E" w14:textId="77777777" w:rsidTr="005F126F">
        <w:trPr>
          <w:trHeight w:val="526"/>
          <w:jc w:val="center"/>
        </w:trPr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BF98F" w14:textId="7E019823" w:rsidR="00352774" w:rsidRPr="002D3848" w:rsidRDefault="00352774" w:rsidP="2DF0B886">
            <w:pPr>
              <w:spacing w:line="288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D3848"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  <w:t>*8:10-8:15 Good Things</w:t>
            </w:r>
          </w:p>
          <w:p w14:paraId="554153FC" w14:textId="4DEE4CC0" w:rsidR="00841C9F" w:rsidRPr="004566D0" w:rsidRDefault="00352774" w:rsidP="004566D0">
            <w:pPr>
              <w:spacing w:line="288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6432CC">
              <w:rPr>
                <w:rFonts w:ascii="Century Gothic" w:hAnsi="Century Gothic"/>
                <w:b/>
                <w:bCs/>
                <w:sz w:val="28"/>
                <w:szCs w:val="28"/>
              </w:rPr>
              <w:t>8:15-8:</w:t>
            </w:r>
            <w:r w:rsidR="003A2A78">
              <w:rPr>
                <w:rFonts w:ascii="Century Gothic" w:hAnsi="Century Gothic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19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D139A" w14:textId="7BCC696E" w:rsidR="00352774" w:rsidRDefault="006432CC" w:rsidP="00352774">
            <w:pPr>
              <w:spacing w:line="288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6432CC">
              <w:rPr>
                <w:rFonts w:ascii="Century Gothic" w:hAnsi="Century Gothic"/>
                <w:b/>
                <w:bCs/>
                <w:sz w:val="28"/>
                <w:szCs w:val="28"/>
              </w:rPr>
              <w:t>Phonics</w:t>
            </w:r>
          </w:p>
        </w:tc>
      </w:tr>
      <w:tr w:rsidR="00FF6A0D" w14:paraId="496762FD" w14:textId="77777777" w:rsidTr="005F126F">
        <w:trPr>
          <w:trHeight w:val="425"/>
          <w:jc w:val="center"/>
        </w:trPr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56062" w14:textId="45A4F091" w:rsidR="00FF6A0D" w:rsidRPr="006432CC" w:rsidRDefault="00CB6884" w:rsidP="2DF0B886">
            <w:pPr>
              <w:spacing w:line="288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6432CC">
              <w:rPr>
                <w:rFonts w:ascii="Century Gothic" w:hAnsi="Century Gothic"/>
                <w:b/>
                <w:bCs/>
                <w:sz w:val="28"/>
                <w:szCs w:val="28"/>
              </w:rPr>
              <w:t>8:</w:t>
            </w:r>
            <w:r w:rsidR="003A2A78">
              <w:rPr>
                <w:rFonts w:ascii="Century Gothic" w:hAnsi="Century Gothic"/>
                <w:b/>
                <w:bCs/>
                <w:sz w:val="28"/>
                <w:szCs w:val="28"/>
              </w:rPr>
              <w:t>45-8:50</w:t>
            </w:r>
          </w:p>
          <w:p w14:paraId="1DEEFE2B" w14:textId="2DC458C6" w:rsidR="00CB6884" w:rsidRPr="002E6E77" w:rsidRDefault="00CB6884" w:rsidP="002E6E77">
            <w:pPr>
              <w:spacing w:line="288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19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CC6E7" w14:textId="52F9D3DF" w:rsidR="00FF6A0D" w:rsidRPr="2DF0B886" w:rsidRDefault="003A2A78" w:rsidP="00DB7457">
            <w:pPr>
              <w:spacing w:line="288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Brain Break/</w:t>
            </w:r>
            <w:r w:rsidR="00964262">
              <w:rPr>
                <w:rFonts w:ascii="Century Gothic" w:hAnsi="Century Gothic"/>
                <w:b/>
                <w:bCs/>
                <w:sz w:val="28"/>
                <w:szCs w:val="28"/>
              </w:rPr>
              <w:t>Snack</w:t>
            </w:r>
          </w:p>
        </w:tc>
      </w:tr>
      <w:tr w:rsidR="00904200" w14:paraId="17553C39" w14:textId="77777777" w:rsidTr="005F126F">
        <w:trPr>
          <w:trHeight w:val="487"/>
          <w:jc w:val="center"/>
        </w:trPr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A7C53" w14:textId="5DB36EF2" w:rsidR="00904200" w:rsidRPr="034C86F6" w:rsidRDefault="003A2A78" w:rsidP="2DF0B886">
            <w:pPr>
              <w:spacing w:line="288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8:50-9:50</w:t>
            </w:r>
          </w:p>
        </w:tc>
        <w:tc>
          <w:tcPr>
            <w:tcW w:w="119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36DDC" w14:textId="2D0ACCC5" w:rsidR="006432CC" w:rsidRDefault="00E43940" w:rsidP="006432CC">
            <w:pPr>
              <w:spacing w:line="288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E43940">
              <w:rPr>
                <w:rFonts w:ascii="Century Gothic" w:eastAsia="Cambria" w:hAnsi="Century Gothic" w:cs="Cambr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4B15AED" wp14:editId="6CB29D8D">
                      <wp:simplePos x="0" y="0"/>
                      <wp:positionH relativeFrom="column">
                        <wp:posOffset>6000750</wp:posOffset>
                      </wp:positionH>
                      <wp:positionV relativeFrom="paragraph">
                        <wp:posOffset>160020</wp:posOffset>
                      </wp:positionV>
                      <wp:extent cx="1419225" cy="1404620"/>
                      <wp:effectExtent l="0" t="0" r="952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A23912" w14:textId="77777777" w:rsidR="00E43940" w:rsidRPr="00E43940" w:rsidRDefault="00E43940" w:rsidP="00E43940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2"/>
                                    </w:rPr>
                                  </w:pPr>
                                  <w:r w:rsidRPr="00E43940">
                                    <w:rPr>
                                      <w:rFonts w:ascii="Century Gothic" w:hAnsi="Century Gothic"/>
                                      <w:b/>
                                      <w:sz w:val="22"/>
                                    </w:rPr>
                                    <w:t>Sci/SS embedded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B15A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72.5pt;margin-top:12.6pt;width:111.7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" stroked="f">
                      <v:textbox style="mso-fit-shape-to-text:t">
                        <w:txbxContent>
                          <w:p w14:paraId="00A23912" w14:textId="77777777" w:rsidR="00E43940" w:rsidRPr="00E43940" w:rsidRDefault="00E43940" w:rsidP="00E43940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  <w:r w:rsidRPr="00E43940"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  <w:t>Sci/SS embedded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2A78">
              <w:rPr>
                <w:rFonts w:ascii="Century Gothic" w:hAnsi="Century Gothic"/>
                <w:b/>
                <w:bCs/>
                <w:sz w:val="28"/>
                <w:szCs w:val="28"/>
              </w:rPr>
              <w:t>Reading Mini-Lesson/Small Groups</w:t>
            </w:r>
          </w:p>
          <w:p w14:paraId="1D1059E4" w14:textId="6DBE3FA9" w:rsidR="004566D0" w:rsidRPr="003A2A78" w:rsidRDefault="003A2A78" w:rsidP="003A2A78">
            <w:pPr>
              <w:spacing w:line="288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3A2A78">
              <w:rPr>
                <w:rFonts w:ascii="Century Gothic" w:hAnsi="Century Gothic"/>
                <w:b/>
                <w:bCs/>
                <w:highlight w:val="lightGray"/>
              </w:rPr>
              <w:t>(Mrs. Harris Resource Group</w:t>
            </w:r>
            <w:r>
              <w:rPr>
                <w:rFonts w:ascii="Century Gothic" w:hAnsi="Century Gothic"/>
                <w:b/>
                <w:bCs/>
                <w:highlight w:val="lightGray"/>
              </w:rPr>
              <w:t xml:space="preserve"> 9:00-9:45</w:t>
            </w:r>
            <w:r w:rsidRPr="003A2A78">
              <w:rPr>
                <w:rFonts w:ascii="Century Gothic" w:hAnsi="Century Gothic"/>
                <w:b/>
                <w:bCs/>
                <w:highlight w:val="lightGray"/>
              </w:rPr>
              <w:t>)</w:t>
            </w:r>
          </w:p>
        </w:tc>
      </w:tr>
      <w:tr w:rsidR="007E67D2" w14:paraId="0E3C7280" w14:textId="77777777" w:rsidTr="005F126F">
        <w:trPr>
          <w:trHeight w:val="215"/>
          <w:jc w:val="center"/>
        </w:trPr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7B55C" w14:textId="08F8D40F" w:rsidR="007E67D2" w:rsidRDefault="009F3374" w:rsidP="3CD01B08">
            <w:pPr>
              <w:spacing w:line="288" w:lineRule="auto"/>
              <w:jc w:val="center"/>
              <w:rPr>
                <w:b/>
                <w:bCs/>
                <w:color w:val="000000" w:themeColor="text1"/>
              </w:rPr>
            </w:pPr>
            <w:r w:rsidRPr="006432CC">
              <w:rPr>
                <w:rFonts w:ascii="Century Gothic" w:hAnsi="Century Gothic"/>
                <w:b/>
                <w:bCs/>
                <w:sz w:val="28"/>
                <w:szCs w:val="28"/>
              </w:rPr>
              <w:t>9:55</w:t>
            </w:r>
            <w:r w:rsidR="00904200" w:rsidRPr="006432CC">
              <w:rPr>
                <w:rFonts w:ascii="Century Gothic" w:hAnsi="Century Gothic"/>
                <w:b/>
                <w:bCs/>
                <w:sz w:val="28"/>
                <w:szCs w:val="28"/>
              </w:rPr>
              <w:t>-10:40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562D7" w14:textId="77777777" w:rsidR="007E67D2" w:rsidRDefault="009A44FC" w:rsidP="006E7EF9">
            <w:pPr>
              <w:spacing w:line="288" w:lineRule="auto"/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 w:rsidRPr="2DF0B886">
              <w:rPr>
                <w:rFonts w:ascii="Century Gothic" w:hAnsi="Century Gothic"/>
                <w:b/>
                <w:bCs/>
              </w:rPr>
              <w:t>Specials</w:t>
            </w:r>
          </w:p>
          <w:p w14:paraId="318D9278" w14:textId="72A14AD8" w:rsidR="007E67D2" w:rsidRDefault="588DC67D" w:rsidP="006E7EF9">
            <w:pPr>
              <w:spacing w:line="288" w:lineRule="auto"/>
              <w:jc w:val="center"/>
              <w:rPr>
                <w:rFonts w:ascii="Century Gothic" w:hAnsi="Century Gothic"/>
                <w:b/>
                <w:bCs/>
              </w:rPr>
            </w:pPr>
            <w:r w:rsidRPr="2DF0B886">
              <w:rPr>
                <w:rFonts w:ascii="Century Gothic" w:hAnsi="Century Gothic"/>
                <w:b/>
                <w:bCs/>
              </w:rPr>
              <w:t>Music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8E08F" w14:textId="77777777" w:rsidR="007E67D2" w:rsidRDefault="009A44FC" w:rsidP="006E7EF9">
            <w:pPr>
              <w:spacing w:line="288" w:lineRule="auto"/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 w:rsidRPr="2DF0B886">
              <w:rPr>
                <w:rFonts w:ascii="Century Gothic" w:hAnsi="Century Gothic"/>
                <w:b/>
                <w:bCs/>
              </w:rPr>
              <w:t>Specials</w:t>
            </w:r>
          </w:p>
          <w:p w14:paraId="640B950E" w14:textId="00A1418D" w:rsidR="007E67D2" w:rsidRDefault="00904200" w:rsidP="006E7EF9">
            <w:pPr>
              <w:spacing w:line="288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Art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22263" w14:textId="77777777" w:rsidR="007E67D2" w:rsidRDefault="009A44FC" w:rsidP="006E7EF9">
            <w:pPr>
              <w:spacing w:line="288" w:lineRule="auto"/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 w:rsidRPr="2DF0B886">
              <w:rPr>
                <w:rFonts w:ascii="Century Gothic" w:hAnsi="Century Gothic"/>
                <w:b/>
                <w:bCs/>
              </w:rPr>
              <w:t>Specials</w:t>
            </w:r>
          </w:p>
          <w:p w14:paraId="6ECE03CF" w14:textId="19EA2C03" w:rsidR="007E67D2" w:rsidRDefault="00904200" w:rsidP="006E7EF9">
            <w:pPr>
              <w:spacing w:line="288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STEAM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4FFDA" w14:textId="77777777" w:rsidR="007E67D2" w:rsidRDefault="009A44FC" w:rsidP="006E7EF9">
            <w:pPr>
              <w:spacing w:line="288" w:lineRule="auto"/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 w:rsidRPr="2DF0B886">
              <w:rPr>
                <w:rFonts w:ascii="Century Gothic" w:hAnsi="Century Gothic"/>
                <w:b/>
                <w:bCs/>
              </w:rPr>
              <w:t>Specials</w:t>
            </w:r>
          </w:p>
          <w:p w14:paraId="53883E83" w14:textId="15C3642E" w:rsidR="007E67D2" w:rsidRDefault="00904200" w:rsidP="006E7EF9">
            <w:pPr>
              <w:spacing w:line="288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Library</w:t>
            </w:r>
            <w:r w:rsidR="000C14EF">
              <w:rPr>
                <w:rFonts w:ascii="Century Gothic" w:hAnsi="Century Gothic"/>
                <w:b/>
                <w:bCs/>
              </w:rPr>
              <w:t>/PE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30C38" w14:textId="77777777" w:rsidR="007E67D2" w:rsidRDefault="009A44FC" w:rsidP="006E7EF9">
            <w:pPr>
              <w:spacing w:line="288" w:lineRule="auto"/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 w:rsidRPr="2DF0B886">
              <w:rPr>
                <w:rFonts w:ascii="Century Gothic" w:hAnsi="Century Gothic"/>
                <w:b/>
                <w:bCs/>
              </w:rPr>
              <w:t>Specials</w:t>
            </w:r>
          </w:p>
          <w:p w14:paraId="37889803" w14:textId="09B24C66" w:rsidR="007E67D2" w:rsidRDefault="00904200" w:rsidP="006E7EF9">
            <w:pPr>
              <w:spacing w:line="288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PE</w:t>
            </w:r>
          </w:p>
        </w:tc>
      </w:tr>
      <w:tr w:rsidR="00FF6A0D" w14:paraId="614D73ED" w14:textId="77777777" w:rsidTr="005F126F">
        <w:trPr>
          <w:trHeight w:val="304"/>
          <w:jc w:val="center"/>
        </w:trPr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A7F4E" w14:textId="01F7DB8F" w:rsidR="00FF6A0D" w:rsidRDefault="003A2A78" w:rsidP="004566D0">
            <w:pPr>
              <w:spacing w:line="288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10:40-11:40</w:t>
            </w:r>
          </w:p>
        </w:tc>
        <w:tc>
          <w:tcPr>
            <w:tcW w:w="119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82ECD" w14:textId="77777777" w:rsidR="004566D0" w:rsidRDefault="00904200" w:rsidP="00E70CA4">
            <w:pPr>
              <w:spacing w:line="288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6432CC">
              <w:rPr>
                <w:rFonts w:ascii="Century Gothic" w:hAnsi="Century Gothic"/>
                <w:b/>
                <w:bCs/>
                <w:sz w:val="28"/>
                <w:szCs w:val="28"/>
              </w:rPr>
              <w:t>Number Corner</w:t>
            </w:r>
            <w:r w:rsidR="003A2A78">
              <w:rPr>
                <w:rFonts w:ascii="Century Gothic" w:hAnsi="Century Gothic"/>
                <w:b/>
                <w:bCs/>
                <w:sz w:val="28"/>
                <w:szCs w:val="28"/>
              </w:rPr>
              <w:t>/Math</w:t>
            </w:r>
          </w:p>
          <w:p w14:paraId="1F5D81E8" w14:textId="02D2AEA7" w:rsidR="003A2A78" w:rsidRPr="00E70CA4" w:rsidRDefault="003A2A78" w:rsidP="00E70CA4">
            <w:pPr>
              <w:spacing w:line="288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2A78">
              <w:rPr>
                <w:rFonts w:ascii="Century Gothic" w:hAnsi="Century Gothic"/>
                <w:b/>
                <w:bCs/>
                <w:szCs w:val="28"/>
                <w:highlight w:val="lightGray"/>
              </w:rPr>
              <w:t>(Mrs. Harris Resource Group 10:40-11:25)</w:t>
            </w:r>
          </w:p>
        </w:tc>
      </w:tr>
      <w:tr w:rsidR="00FF6A0D" w14:paraId="33FE713D" w14:textId="77777777" w:rsidTr="005F126F">
        <w:trPr>
          <w:trHeight w:val="381"/>
          <w:jc w:val="center"/>
        </w:trPr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53259" w14:textId="01486079" w:rsidR="00FF6A0D" w:rsidRDefault="00904200" w:rsidP="3CD01B08">
            <w:pPr>
              <w:spacing w:line="288" w:lineRule="auto"/>
              <w:jc w:val="center"/>
              <w:rPr>
                <w:b/>
                <w:bCs/>
                <w:color w:val="000000" w:themeColor="text1"/>
              </w:rPr>
            </w:pPr>
            <w:r w:rsidRPr="006432CC">
              <w:rPr>
                <w:rFonts w:ascii="Century Gothic" w:hAnsi="Century Gothic"/>
                <w:b/>
                <w:bCs/>
                <w:sz w:val="28"/>
                <w:szCs w:val="28"/>
              </w:rPr>
              <w:t>11:45-12:15</w:t>
            </w:r>
          </w:p>
        </w:tc>
        <w:tc>
          <w:tcPr>
            <w:tcW w:w="119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9D6B4" w14:textId="4D9BBD70" w:rsidR="00FF6A0D" w:rsidRDefault="00FF6A0D" w:rsidP="006E7EF9">
            <w:pPr>
              <w:spacing w:line="288" w:lineRule="auto"/>
              <w:jc w:val="center"/>
              <w:rPr>
                <w:b/>
                <w:bCs/>
                <w:color w:val="000000" w:themeColor="text1"/>
              </w:rPr>
            </w:pPr>
            <w:r w:rsidRPr="006432CC">
              <w:rPr>
                <w:rFonts w:ascii="Century Gothic" w:hAnsi="Century Gothic"/>
                <w:b/>
                <w:bCs/>
                <w:sz w:val="28"/>
                <w:szCs w:val="28"/>
              </w:rPr>
              <w:t>Lunch</w:t>
            </w:r>
            <w:r w:rsidR="00ED50BC">
              <w:rPr>
                <w:rFonts w:ascii="Century Gothic" w:hAnsi="Century Gothic"/>
                <w:b/>
                <w:bCs/>
                <w:sz w:val="28"/>
                <w:szCs w:val="28"/>
              </w:rPr>
              <w:t>-Line 2</w:t>
            </w:r>
            <w:r w:rsidR="003A2A78">
              <w:rPr>
                <w:rFonts w:ascii="Century Gothic" w:hAnsi="Century Gothic"/>
                <w:b/>
                <w:bCs/>
                <w:sz w:val="28"/>
                <w:szCs w:val="28"/>
              </w:rPr>
              <w:t>, Table 2</w:t>
            </w:r>
          </w:p>
        </w:tc>
      </w:tr>
      <w:tr w:rsidR="00FF6A0D" w14:paraId="09FDDE16" w14:textId="77777777" w:rsidTr="005F126F">
        <w:trPr>
          <w:trHeight w:val="480"/>
          <w:jc w:val="center"/>
        </w:trPr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AED54" w14:textId="61030912" w:rsidR="00FF6A0D" w:rsidRDefault="00904200" w:rsidP="2DF0B886">
            <w:pPr>
              <w:spacing w:line="288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6432CC">
              <w:rPr>
                <w:rFonts w:ascii="Century Gothic" w:hAnsi="Century Gothic"/>
                <w:b/>
                <w:bCs/>
                <w:sz w:val="28"/>
                <w:szCs w:val="28"/>
              </w:rPr>
              <w:t>12:20</w:t>
            </w:r>
            <w:r w:rsidR="00FF6A0D" w:rsidRPr="006432CC">
              <w:rPr>
                <w:rFonts w:ascii="Century Gothic" w:hAnsi="Century Gothic"/>
                <w:b/>
                <w:bCs/>
                <w:sz w:val="28"/>
                <w:szCs w:val="28"/>
              </w:rPr>
              <w:t>-1</w:t>
            </w:r>
            <w:r w:rsidR="00964262">
              <w:rPr>
                <w:rFonts w:ascii="Century Gothic" w:hAnsi="Century Gothic"/>
                <w:b/>
                <w:bCs/>
                <w:sz w:val="28"/>
                <w:szCs w:val="28"/>
              </w:rPr>
              <w:t>:</w:t>
            </w:r>
            <w:r w:rsidR="00E43940">
              <w:rPr>
                <w:rFonts w:ascii="Century Gothic" w:hAnsi="Century Gothic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9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9A50E" w14:textId="38D11E49" w:rsidR="00FF6A0D" w:rsidRDefault="00E43940" w:rsidP="006E7EF9">
            <w:pPr>
              <w:spacing w:line="288" w:lineRule="auto"/>
              <w:jc w:val="center"/>
              <w:rPr>
                <w:rFonts w:ascii="Century Gothic" w:eastAsia="Cambria" w:hAnsi="Century Gothic" w:cs="Cambria"/>
                <w:b/>
                <w:bCs/>
              </w:rPr>
            </w:pPr>
            <w:r w:rsidRPr="00E43940">
              <w:rPr>
                <w:rFonts w:ascii="Century Gothic" w:eastAsia="Cambria" w:hAnsi="Century Gothic" w:cs="Cambr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C43316A" wp14:editId="3F9603C8">
                      <wp:simplePos x="0" y="0"/>
                      <wp:positionH relativeFrom="column">
                        <wp:posOffset>5953760</wp:posOffset>
                      </wp:positionH>
                      <wp:positionV relativeFrom="paragraph">
                        <wp:posOffset>81915</wp:posOffset>
                      </wp:positionV>
                      <wp:extent cx="1419225" cy="1404620"/>
                      <wp:effectExtent l="0" t="0" r="952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900A19" w14:textId="60EB8CEA" w:rsidR="00E43940" w:rsidRPr="00E43940" w:rsidRDefault="00E43940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2"/>
                                    </w:rPr>
                                  </w:pPr>
                                  <w:r w:rsidRPr="00E43940">
                                    <w:rPr>
                                      <w:rFonts w:ascii="Century Gothic" w:hAnsi="Century Gothic"/>
                                      <w:b/>
                                      <w:sz w:val="22"/>
                                    </w:rPr>
                                    <w:t>Sci/SS embedded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3316A" id="_x0000_s1027" type="#_x0000_t202" style="position:absolute;left:0;text-align:left;margin-left:468.8pt;margin-top:6.45pt;width:111.7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" stroked="f">
                      <v:textbox style="mso-fit-shape-to-text:t">
                        <w:txbxContent>
                          <w:p w14:paraId="5E900A19" w14:textId="60EB8CEA" w:rsidR="00E43940" w:rsidRPr="00E43940" w:rsidRDefault="00E43940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  <w:r w:rsidRPr="00E43940"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  <w:t>Sci/SS embedded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2A78" w:rsidRPr="003A2A78">
              <w:rPr>
                <w:rFonts w:ascii="Century Gothic" w:eastAsia="Cambria" w:hAnsi="Century Gothic" w:cs="Cambria"/>
                <w:b/>
                <w:bCs/>
                <w:sz w:val="28"/>
              </w:rPr>
              <w:t>Writing (w/ Mrs. Brown)</w:t>
            </w:r>
          </w:p>
        </w:tc>
      </w:tr>
      <w:tr w:rsidR="00E43940" w14:paraId="04D38074" w14:textId="77777777" w:rsidTr="005F126F">
        <w:trPr>
          <w:trHeight w:val="480"/>
          <w:jc w:val="center"/>
        </w:trPr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62E59" w14:textId="47178134" w:rsidR="00E43940" w:rsidRPr="006432CC" w:rsidRDefault="00E43940" w:rsidP="2DF0B886">
            <w:pPr>
              <w:spacing w:line="288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1:00-1:15</w:t>
            </w:r>
          </w:p>
        </w:tc>
        <w:tc>
          <w:tcPr>
            <w:tcW w:w="119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CE113" w14:textId="6F736406" w:rsidR="00E43940" w:rsidRPr="003A2A78" w:rsidRDefault="00E43940" w:rsidP="006E7EF9">
            <w:pPr>
              <w:spacing w:line="288" w:lineRule="auto"/>
              <w:jc w:val="center"/>
              <w:rPr>
                <w:rFonts w:ascii="Century Gothic" w:eastAsia="Cambria" w:hAnsi="Century Gothic" w:cs="Cambria"/>
                <w:b/>
                <w:bCs/>
                <w:sz w:val="28"/>
              </w:rPr>
            </w:pPr>
            <w:r>
              <w:rPr>
                <w:rFonts w:ascii="Century Gothic" w:eastAsia="Cambria" w:hAnsi="Century Gothic" w:cs="Cambria"/>
                <w:b/>
                <w:bCs/>
                <w:sz w:val="28"/>
              </w:rPr>
              <w:t>Science/Social Studies</w:t>
            </w:r>
          </w:p>
        </w:tc>
      </w:tr>
      <w:tr w:rsidR="00FF6A0D" w14:paraId="18742A38" w14:textId="77777777" w:rsidTr="005F126F">
        <w:trPr>
          <w:trHeight w:val="441"/>
          <w:jc w:val="center"/>
        </w:trPr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39A03" w14:textId="183FBBD9" w:rsidR="00FF6A0D" w:rsidRPr="006432CC" w:rsidRDefault="00964262" w:rsidP="00E70CA4">
            <w:pPr>
              <w:spacing w:line="288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1:15-1:45</w:t>
            </w:r>
          </w:p>
          <w:p w14:paraId="6B3D96DB" w14:textId="1398E53E" w:rsidR="002D3848" w:rsidRDefault="002D3848" w:rsidP="00E70CA4">
            <w:pPr>
              <w:spacing w:line="288" w:lineRule="auto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9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99E8C" w14:textId="5B101353" w:rsidR="004566D0" w:rsidRPr="006432CC" w:rsidRDefault="00904200" w:rsidP="00964262">
            <w:pPr>
              <w:spacing w:line="288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6432CC">
              <w:rPr>
                <w:rFonts w:ascii="Century Gothic" w:hAnsi="Century Gothic"/>
                <w:b/>
                <w:bCs/>
                <w:sz w:val="28"/>
                <w:szCs w:val="28"/>
              </w:rPr>
              <w:t>Re</w:t>
            </w:r>
            <w:r w:rsidR="00964262">
              <w:rPr>
                <w:rFonts w:ascii="Century Gothic" w:hAnsi="Century Gothic"/>
                <w:b/>
                <w:bCs/>
                <w:sz w:val="28"/>
                <w:szCs w:val="28"/>
              </w:rPr>
              <w:t>cess</w:t>
            </w:r>
          </w:p>
        </w:tc>
      </w:tr>
      <w:tr w:rsidR="00964262" w14:paraId="41B0DAC9" w14:textId="77777777" w:rsidTr="005F126F">
        <w:trPr>
          <w:trHeight w:val="441"/>
          <w:jc w:val="center"/>
        </w:trPr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2595A" w14:textId="354552C2" w:rsidR="00964262" w:rsidRDefault="00964262" w:rsidP="00E70CA4">
            <w:pPr>
              <w:spacing w:line="288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1:45-1:55</w:t>
            </w:r>
          </w:p>
        </w:tc>
        <w:tc>
          <w:tcPr>
            <w:tcW w:w="119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A8519" w14:textId="1850FAFD" w:rsidR="00964262" w:rsidRPr="006432CC" w:rsidRDefault="00964262" w:rsidP="00964262">
            <w:pPr>
              <w:spacing w:line="288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Interactive Read Aloud</w:t>
            </w:r>
          </w:p>
        </w:tc>
      </w:tr>
      <w:tr w:rsidR="00FF6A0D" w14:paraId="2CA8385B" w14:textId="77777777" w:rsidTr="005F126F">
        <w:trPr>
          <w:trHeight w:val="325"/>
          <w:jc w:val="center"/>
        </w:trPr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F9555" w14:textId="3B1BA7C4" w:rsidR="00FF6A0D" w:rsidRDefault="00964262" w:rsidP="006432CC">
            <w:pPr>
              <w:spacing w:line="288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1:55</w:t>
            </w:r>
            <w:r w:rsidR="002A2EAB" w:rsidRPr="006432CC">
              <w:rPr>
                <w:rFonts w:ascii="Century Gothic" w:hAnsi="Century Gothic"/>
                <w:b/>
                <w:bCs/>
                <w:sz w:val="28"/>
                <w:szCs w:val="28"/>
              </w:rPr>
              <w:t>-</w:t>
            </w:r>
            <w:r w:rsidR="00FF6A0D" w:rsidRPr="006432CC">
              <w:rPr>
                <w:rFonts w:ascii="Century Gothic" w:hAnsi="Century Gothic"/>
                <w:b/>
                <w:bCs/>
                <w:sz w:val="28"/>
                <w:szCs w:val="28"/>
              </w:rPr>
              <w:t>2:00</w:t>
            </w:r>
          </w:p>
        </w:tc>
        <w:tc>
          <w:tcPr>
            <w:tcW w:w="1192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01BD4" w14:textId="0B1C8413" w:rsidR="00FF6A0D" w:rsidRDefault="00B4671F" w:rsidP="006432CC">
            <w:pPr>
              <w:spacing w:line="288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6432CC">
              <w:rPr>
                <w:rFonts w:ascii="Century Gothic" w:hAnsi="Century Gothic"/>
                <w:b/>
                <w:bCs/>
                <w:sz w:val="28"/>
                <w:szCs w:val="28"/>
              </w:rPr>
              <w:t>Pack Up/</w:t>
            </w:r>
            <w:r w:rsidR="00FF6A0D" w:rsidRPr="006432CC">
              <w:rPr>
                <w:rFonts w:ascii="Century Gothic" w:hAnsi="Century Gothic"/>
                <w:b/>
                <w:bCs/>
                <w:sz w:val="28"/>
                <w:szCs w:val="28"/>
              </w:rPr>
              <w:t>Dismissal</w:t>
            </w:r>
          </w:p>
        </w:tc>
      </w:tr>
    </w:tbl>
    <w:p w14:paraId="4C86D892" w14:textId="77777777" w:rsidR="007E67D2" w:rsidRDefault="007E67D2" w:rsidP="009A44FC">
      <w:pPr>
        <w:widowControl w:val="0"/>
      </w:pPr>
    </w:p>
    <w:sectPr w:rsidR="007E67D2" w:rsidSect="006432CC">
      <w:headerReference w:type="default" r:id="rId9"/>
      <w:footerReference w:type="default" r:id="rId10"/>
      <w:pgSz w:w="15840" w:h="12240" w:orient="landscape"/>
      <w:pgMar w:top="360" w:right="432" w:bottom="360" w:left="43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783FF" w14:textId="77777777" w:rsidR="000C14EF" w:rsidRDefault="000C14EF">
      <w:r>
        <w:separator/>
      </w:r>
    </w:p>
  </w:endnote>
  <w:endnote w:type="continuationSeparator" w:id="0">
    <w:p w14:paraId="5E736CD3" w14:textId="77777777" w:rsidR="000C14EF" w:rsidRDefault="000C14EF">
      <w:r>
        <w:continuationSeparator/>
      </w:r>
    </w:p>
  </w:endnote>
  <w:endnote w:type="continuationNotice" w:id="1">
    <w:p w14:paraId="07E05289" w14:textId="77777777" w:rsidR="000C14EF" w:rsidRDefault="000C14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47004" w14:textId="77777777" w:rsidR="000C14EF" w:rsidRDefault="000C14E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0D849" w14:textId="77777777" w:rsidR="000C14EF" w:rsidRDefault="000C14EF">
      <w:r>
        <w:separator/>
      </w:r>
    </w:p>
  </w:footnote>
  <w:footnote w:type="continuationSeparator" w:id="0">
    <w:p w14:paraId="2B8FF38B" w14:textId="77777777" w:rsidR="000C14EF" w:rsidRDefault="000C14EF">
      <w:r>
        <w:continuationSeparator/>
      </w:r>
    </w:p>
  </w:footnote>
  <w:footnote w:type="continuationNotice" w:id="1">
    <w:p w14:paraId="3ACDD5FD" w14:textId="77777777" w:rsidR="000C14EF" w:rsidRDefault="000C14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D0605" w14:textId="77777777" w:rsidR="000C14EF" w:rsidRDefault="000C14E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D2"/>
    <w:rsid w:val="00014319"/>
    <w:rsid w:val="000A688B"/>
    <w:rsid w:val="000C14EF"/>
    <w:rsid w:val="000D7E9E"/>
    <w:rsid w:val="00226FA9"/>
    <w:rsid w:val="0026157C"/>
    <w:rsid w:val="002A2EAB"/>
    <w:rsid w:val="002D3848"/>
    <w:rsid w:val="002E6E77"/>
    <w:rsid w:val="00352774"/>
    <w:rsid w:val="003A2A78"/>
    <w:rsid w:val="003D1ACE"/>
    <w:rsid w:val="004559AA"/>
    <w:rsid w:val="004566D0"/>
    <w:rsid w:val="005F126F"/>
    <w:rsid w:val="00627E2D"/>
    <w:rsid w:val="00633F30"/>
    <w:rsid w:val="006432CC"/>
    <w:rsid w:val="00683C05"/>
    <w:rsid w:val="006935DD"/>
    <w:rsid w:val="0069448A"/>
    <w:rsid w:val="006A40B6"/>
    <w:rsid w:val="006B6FE7"/>
    <w:rsid w:val="006E7EF9"/>
    <w:rsid w:val="006F09FC"/>
    <w:rsid w:val="007E67D2"/>
    <w:rsid w:val="00841C9F"/>
    <w:rsid w:val="0086461C"/>
    <w:rsid w:val="008E3FFD"/>
    <w:rsid w:val="00904200"/>
    <w:rsid w:val="00940082"/>
    <w:rsid w:val="00964262"/>
    <w:rsid w:val="009A44FC"/>
    <w:rsid w:val="009D79E0"/>
    <w:rsid w:val="009F3374"/>
    <w:rsid w:val="00A03D0C"/>
    <w:rsid w:val="00A92BEC"/>
    <w:rsid w:val="00B20C6B"/>
    <w:rsid w:val="00B4671F"/>
    <w:rsid w:val="00B62001"/>
    <w:rsid w:val="00BE01E0"/>
    <w:rsid w:val="00C37720"/>
    <w:rsid w:val="00CA5E0A"/>
    <w:rsid w:val="00CB6884"/>
    <w:rsid w:val="00CF13E6"/>
    <w:rsid w:val="00D15372"/>
    <w:rsid w:val="00DA2CC8"/>
    <w:rsid w:val="00DB7457"/>
    <w:rsid w:val="00E12EBE"/>
    <w:rsid w:val="00E43940"/>
    <w:rsid w:val="00E70CA4"/>
    <w:rsid w:val="00E95945"/>
    <w:rsid w:val="00EC592D"/>
    <w:rsid w:val="00ED50BC"/>
    <w:rsid w:val="00F70B66"/>
    <w:rsid w:val="00F715DA"/>
    <w:rsid w:val="00F82BCD"/>
    <w:rsid w:val="00FC5882"/>
    <w:rsid w:val="00FF6A0D"/>
    <w:rsid w:val="034C86F6"/>
    <w:rsid w:val="04E3C73D"/>
    <w:rsid w:val="056F6FF0"/>
    <w:rsid w:val="083E2687"/>
    <w:rsid w:val="0916D725"/>
    <w:rsid w:val="0BAB7D06"/>
    <w:rsid w:val="0BCD0CC2"/>
    <w:rsid w:val="0BDACF77"/>
    <w:rsid w:val="0D5CA6D9"/>
    <w:rsid w:val="0E39F8B1"/>
    <w:rsid w:val="0EF8773A"/>
    <w:rsid w:val="0EF9BD4B"/>
    <w:rsid w:val="13BCF809"/>
    <w:rsid w:val="14D19D70"/>
    <w:rsid w:val="1572927B"/>
    <w:rsid w:val="15D74AB9"/>
    <w:rsid w:val="15DE9FC7"/>
    <w:rsid w:val="15EA53C8"/>
    <w:rsid w:val="16DB706E"/>
    <w:rsid w:val="1730C4A4"/>
    <w:rsid w:val="1B81EF46"/>
    <w:rsid w:val="1CB84E99"/>
    <w:rsid w:val="1D09F93C"/>
    <w:rsid w:val="1D4AB1F2"/>
    <w:rsid w:val="1EB99008"/>
    <w:rsid w:val="2105E79E"/>
    <w:rsid w:val="21117836"/>
    <w:rsid w:val="21F130CA"/>
    <w:rsid w:val="2246D5B0"/>
    <w:rsid w:val="2252DBEB"/>
    <w:rsid w:val="22A1B7FF"/>
    <w:rsid w:val="2418B1DD"/>
    <w:rsid w:val="243DA6DB"/>
    <w:rsid w:val="26188C23"/>
    <w:rsid w:val="26F3DC78"/>
    <w:rsid w:val="281AE3E7"/>
    <w:rsid w:val="28BDA1DE"/>
    <w:rsid w:val="29AB4F9C"/>
    <w:rsid w:val="2BDBE335"/>
    <w:rsid w:val="2D414E84"/>
    <w:rsid w:val="2DF0B886"/>
    <w:rsid w:val="317141EC"/>
    <w:rsid w:val="34D2E9FB"/>
    <w:rsid w:val="360D5F32"/>
    <w:rsid w:val="364410C5"/>
    <w:rsid w:val="395130AE"/>
    <w:rsid w:val="39B2DBCF"/>
    <w:rsid w:val="3CD01B08"/>
    <w:rsid w:val="3CEA7C91"/>
    <w:rsid w:val="3ED79122"/>
    <w:rsid w:val="3F153666"/>
    <w:rsid w:val="404994C2"/>
    <w:rsid w:val="4070F967"/>
    <w:rsid w:val="40C78781"/>
    <w:rsid w:val="40EF5D8B"/>
    <w:rsid w:val="41602080"/>
    <w:rsid w:val="419C595D"/>
    <w:rsid w:val="473AEB6C"/>
    <w:rsid w:val="480063E8"/>
    <w:rsid w:val="4862E2EF"/>
    <w:rsid w:val="4972365B"/>
    <w:rsid w:val="49AB249D"/>
    <w:rsid w:val="49D1C105"/>
    <w:rsid w:val="49FEB350"/>
    <w:rsid w:val="4A71F1F3"/>
    <w:rsid w:val="4B0B125F"/>
    <w:rsid w:val="4B31EE57"/>
    <w:rsid w:val="4D365412"/>
    <w:rsid w:val="4E9EEB4F"/>
    <w:rsid w:val="4ED6AC4F"/>
    <w:rsid w:val="4F6A8AA1"/>
    <w:rsid w:val="4F8F27D6"/>
    <w:rsid w:val="518E1DD1"/>
    <w:rsid w:val="530ED8CE"/>
    <w:rsid w:val="537682A1"/>
    <w:rsid w:val="55484809"/>
    <w:rsid w:val="55B331B2"/>
    <w:rsid w:val="56432265"/>
    <w:rsid w:val="588DC67D"/>
    <w:rsid w:val="5B5F2827"/>
    <w:rsid w:val="5B8D1753"/>
    <w:rsid w:val="5D36D95D"/>
    <w:rsid w:val="5F578F62"/>
    <w:rsid w:val="5F59A536"/>
    <w:rsid w:val="6000D751"/>
    <w:rsid w:val="606FA3AE"/>
    <w:rsid w:val="6395999A"/>
    <w:rsid w:val="674177C3"/>
    <w:rsid w:val="67DB1562"/>
    <w:rsid w:val="6822A912"/>
    <w:rsid w:val="69B74106"/>
    <w:rsid w:val="6AF5CEC6"/>
    <w:rsid w:val="6F96B774"/>
    <w:rsid w:val="6FE35C3F"/>
    <w:rsid w:val="711739FC"/>
    <w:rsid w:val="712AAC37"/>
    <w:rsid w:val="717F2CA0"/>
    <w:rsid w:val="76529DC3"/>
    <w:rsid w:val="77B4AB69"/>
    <w:rsid w:val="77FA2C5B"/>
    <w:rsid w:val="78411EAD"/>
    <w:rsid w:val="7AD26455"/>
    <w:rsid w:val="7C52C01B"/>
    <w:rsid w:val="7D5F156F"/>
    <w:rsid w:val="7F889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6BD4C"/>
  <w15:docId w15:val="{D0C4080E-2EE7-4F25-A25C-62861B12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6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61C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semiHidden/>
    <w:unhideWhenUsed/>
    <w:rsid w:val="000A68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688B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semiHidden/>
    <w:unhideWhenUsed/>
    <w:rsid w:val="000A68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688B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A5AF4A469ED4A9A9D3174DCE35B4D" ma:contentTypeVersion="18" ma:contentTypeDescription="Create a new document." ma:contentTypeScope="" ma:versionID="28f193748ad27d31be34871f0fcd729c">
  <xsd:schema xmlns:xsd="http://www.w3.org/2001/XMLSchema" xmlns:xs="http://www.w3.org/2001/XMLSchema" xmlns:p="http://schemas.microsoft.com/office/2006/metadata/properties" xmlns:ns3="365ef4de-12ca-4e3a-a9aa-57421d806738" xmlns:ns4="51a9a5c0-50d3-44d7-971e-c42694fd289a" targetNamespace="http://schemas.microsoft.com/office/2006/metadata/properties" ma:root="true" ma:fieldsID="93681c3ea5c51cca8cab22cce5706ca3" ns3:_="" ns4:_="">
    <xsd:import namespace="365ef4de-12ca-4e3a-a9aa-57421d806738"/>
    <xsd:import namespace="51a9a5c0-50d3-44d7-971e-c42694fd28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ef4de-12ca-4e3a-a9aa-57421d806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9a5c0-50d3-44d7-971e-c42694fd28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5ef4de-12ca-4e3a-a9aa-57421d8067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2192B0-9291-4B44-AFE9-7A815E89C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ef4de-12ca-4e3a-a9aa-57421d806738"/>
    <ds:schemaRef ds:uri="51a9a5c0-50d3-44d7-971e-c42694fd2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D1756B-9AE1-4FBE-BCCE-82BF556E8E3E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51a9a5c0-50d3-44d7-971e-c42694fd289a"/>
    <ds:schemaRef ds:uri="365ef4de-12ca-4e3a-a9aa-57421d806738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B20A48-04D3-47B2-A023-2B63FBC60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Cartersville City Schools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Kaitlyn Leonard</dc:creator>
  <cp:lastModifiedBy>Laura Murphy</cp:lastModifiedBy>
  <cp:revision>8</cp:revision>
  <cp:lastPrinted>2023-11-04T21:06:00Z</cp:lastPrinted>
  <dcterms:created xsi:type="dcterms:W3CDTF">2024-07-09T16:52:00Z</dcterms:created>
  <dcterms:modified xsi:type="dcterms:W3CDTF">2024-08-03T13:43:00Z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0x010100F3BA5AF4A469ED4A9A9D3174DCE35B4D</vt:lpwstr>
  </property>
</Properties>
</file>